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BE7" w:rsidRDefault="001F4BE7">
      <w:pPr>
        <w:rPr>
          <w:rStyle w:val="5yl5"/>
        </w:rPr>
      </w:pPr>
      <w:r>
        <w:rPr>
          <w:rStyle w:val="5yl5"/>
        </w:rPr>
        <w:t>ХОТЕЛ ХЕМУС</w:t>
      </w:r>
    </w:p>
    <w:p w:rsidR="00041D28" w:rsidRDefault="001F4BE7">
      <w:pPr>
        <w:rPr>
          <w:rStyle w:val="5yl5"/>
        </w:rPr>
      </w:pPr>
      <w:r>
        <w:rPr>
          <w:rStyle w:val="5yl5"/>
        </w:rPr>
        <w:t xml:space="preserve"> Адрес: площад Христо Ботев 1, 3000 Враца Център, Враца Телефон: 092 624</w:t>
      </w:r>
      <w:r>
        <w:rPr>
          <w:rStyle w:val="5yl5"/>
        </w:rPr>
        <w:t> </w:t>
      </w:r>
      <w:r>
        <w:rPr>
          <w:rStyle w:val="5yl5"/>
        </w:rPr>
        <w:t>150</w:t>
      </w:r>
    </w:p>
    <w:p w:rsidR="001F4BE7" w:rsidRDefault="001F4BE7">
      <w:r>
        <w:t xml:space="preserve">ДРУГИ ХОТЕЛИ </w:t>
      </w:r>
      <w:hyperlink r:id="rId5" w:history="1">
        <w:r w:rsidRPr="002F796D">
          <w:rPr>
            <w:rStyle w:val="a3"/>
          </w:rPr>
          <w:t>https://www.booking.com/searchresults.bg.html?aid=318615&amp;label=fac419jc-hotel-bg-bg-hemusNhotelNvratza-unspec-bg-com-L%3Abg-O%3AwindowsS10-B%3Afirefox-N%3Ayes-S%3Abo-U%3Aao-H%3As&amp;sid=f9e110a96fffeeeb399966970b33bc95&amp;checkin_month=12&amp;checkin_monthday=16&amp;checkin_year=2017&amp;checkout_month=12&amp;checkout_monthday=17&amp;checkout_year=2017&amp;city=-839810&amp;class_interval=1&amp;dtdisc=0&amp;fe_new_tab=0&amp;group_adults=1&amp;group_children=0&amp;inac=0&amp;index_postcard=0&amp;label_click=undef&amp;no_rooms=2&amp;postcard=0&amp;room1=A&amp;sb_price_type=total&amp;sb_travel_purpose=business&amp;src=searchresults&amp;ss=%D0%92%D1%80%D0%B0%D1%86%D0%B0&amp;ss_all=0&amp;ssb=empty&amp;sshis=0&amp;ssne=%D0%92%D1%80%D0%B0%D1%86%D0%B0&amp;ssne_untouched=%D0%92%D1%80%D0%B0%D1%86%D0%B0&amp;nflt=tdb%3D2%3B&amp;lsf=tdb%7C2%7C4&amp;unchecked_filter=twin_double</w:t>
        </w:r>
      </w:hyperlink>
      <w:r>
        <w:t xml:space="preserve"> </w:t>
      </w:r>
      <w:bookmarkStart w:id="0" w:name="_GoBack"/>
      <w:bookmarkEnd w:id="0"/>
    </w:p>
    <w:sectPr w:rsidR="001F4B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0A7"/>
    <w:rsid w:val="000140A7"/>
    <w:rsid w:val="00041D28"/>
    <w:rsid w:val="001F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yl5">
    <w:name w:val="_5yl5"/>
    <w:basedOn w:val="a0"/>
    <w:rsid w:val="001F4BE7"/>
  </w:style>
  <w:style w:type="character" w:styleId="a3">
    <w:name w:val="Hyperlink"/>
    <w:basedOn w:val="a0"/>
    <w:uiPriority w:val="99"/>
    <w:unhideWhenUsed/>
    <w:rsid w:val="001F4BE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F4BE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yl5">
    <w:name w:val="_5yl5"/>
    <w:basedOn w:val="a0"/>
    <w:rsid w:val="001F4BE7"/>
  </w:style>
  <w:style w:type="character" w:styleId="a3">
    <w:name w:val="Hyperlink"/>
    <w:basedOn w:val="a0"/>
    <w:uiPriority w:val="99"/>
    <w:unhideWhenUsed/>
    <w:rsid w:val="001F4BE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F4B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ooking.com/searchresults.bg.html?aid=318615&amp;label=fac419jc-hotel-bg-bg-hemusNhotelNvratza-unspec-bg-com-L%3Abg-O%3AwindowsS10-B%3Afirefox-N%3Ayes-S%3Abo-U%3Aao-H%3As&amp;sid=f9e110a96fffeeeb399966970b33bc95&amp;checkin_month=12&amp;checkin_monthday=16&amp;checkin_year=2017&amp;checkout_month=12&amp;checkout_monthday=17&amp;checkout_year=2017&amp;city=-839810&amp;class_interval=1&amp;dtdisc=0&amp;fe_new_tab=0&amp;group_adults=1&amp;group_children=0&amp;inac=0&amp;index_postcard=0&amp;label_click=undef&amp;no_rooms=2&amp;postcard=0&amp;room1=A&amp;sb_price_type=total&amp;sb_travel_purpose=business&amp;src=searchresults&amp;ss=%D0%92%D1%80%D0%B0%D1%86%D0%B0&amp;ss_all=0&amp;ssb=empty&amp;sshis=0&amp;ssne=%D0%92%D1%80%D0%B0%D1%86%D0%B0&amp;ssne_untouched=%D0%92%D1%80%D0%B0%D1%86%D0%B0&amp;nflt=tdb%3D2%3B&amp;lsf=tdb%7C2%7C4&amp;unchecked_filter=twin_doub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eng. R. Polimerov</dc:creator>
  <cp:keywords/>
  <dc:description/>
  <cp:lastModifiedBy>eng. R. Polimerov</cp:lastModifiedBy>
  <cp:revision>2</cp:revision>
  <dcterms:created xsi:type="dcterms:W3CDTF">2017-11-27T11:53:00Z</dcterms:created>
  <dcterms:modified xsi:type="dcterms:W3CDTF">2017-11-27T12:01:00Z</dcterms:modified>
</cp:coreProperties>
</file>